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CB1E" w14:textId="77777777" w:rsidR="00A45A75" w:rsidRPr="00B13549" w:rsidRDefault="00A45A75" w:rsidP="00A45A75">
      <w:pPr>
        <w:spacing w:after="0"/>
        <w:ind w:left="10" w:right="5" w:hanging="10"/>
        <w:jc w:val="center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b/>
          <w:color w:val="38484E"/>
          <w:lang w:eastAsia="it-IT"/>
        </w:rPr>
        <w:t>Modulo di Recesso Tipo</w:t>
      </w:r>
      <w:r w:rsidRPr="00B13549">
        <w:rPr>
          <w:rFonts w:ascii="Arial" w:eastAsia="Arial" w:hAnsi="Arial" w:cs="Arial"/>
          <w:color w:val="38484E"/>
          <w:lang w:eastAsia="it-IT"/>
        </w:rPr>
        <w:t xml:space="preserve"> </w:t>
      </w:r>
    </w:p>
    <w:p w14:paraId="2A521B09" w14:textId="77777777" w:rsidR="00A45A75" w:rsidRPr="00B13549" w:rsidRDefault="00A45A75" w:rsidP="00A45A75">
      <w:pPr>
        <w:spacing w:after="0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 </w:t>
      </w:r>
    </w:p>
    <w:p w14:paraId="2AE3F9A5" w14:textId="77777777" w:rsidR="00A45A75" w:rsidRPr="00B13549" w:rsidRDefault="00A45A75" w:rsidP="00A45A75">
      <w:pPr>
        <w:spacing w:after="2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b/>
          <w:color w:val="38484E"/>
          <w:lang w:eastAsia="it-IT"/>
        </w:rPr>
        <w:t xml:space="preserve"> </w:t>
      </w:r>
    </w:p>
    <w:p w14:paraId="06ECEC76" w14:textId="77777777" w:rsidR="00A45A75" w:rsidRPr="00B13549" w:rsidRDefault="00A45A75" w:rsidP="00A45A75">
      <w:pPr>
        <w:spacing w:after="3" w:line="267" w:lineRule="auto"/>
        <w:ind w:left="-5" w:right="6225" w:hanging="10"/>
        <w:jc w:val="both"/>
        <w:rPr>
          <w:rFonts w:ascii="Arial" w:eastAsia="Arial" w:hAnsi="Arial" w:cs="Arial"/>
          <w:b/>
          <w:color w:val="38484E"/>
          <w:lang w:eastAsia="it-IT"/>
        </w:rPr>
      </w:pPr>
      <w:r>
        <w:rPr>
          <w:rFonts w:ascii="Arial" w:eastAsia="Arial" w:hAnsi="Arial" w:cs="Arial"/>
          <w:b/>
          <w:color w:val="38484E"/>
          <w:lang w:eastAsia="it-IT"/>
        </w:rPr>
        <w:t>[.]</w:t>
      </w:r>
    </w:p>
    <w:p w14:paraId="4A382337" w14:textId="77777777" w:rsidR="00A45A75" w:rsidRDefault="00A45A75" w:rsidP="00A45A75">
      <w:pPr>
        <w:spacing w:after="3" w:line="267" w:lineRule="auto"/>
        <w:ind w:left="-5" w:hanging="10"/>
        <w:jc w:val="both"/>
        <w:rPr>
          <w:rFonts w:ascii="Arial" w:eastAsia="Arial" w:hAnsi="Arial" w:cs="Arial"/>
          <w:color w:val="38484E"/>
          <w:lang w:eastAsia="it-IT"/>
        </w:rPr>
      </w:pPr>
      <w:r w:rsidRPr="00F378B4">
        <w:rPr>
          <w:rFonts w:ascii="Arial" w:eastAsia="Arial" w:hAnsi="Arial" w:cs="Arial"/>
          <w:color w:val="38484E"/>
          <w:lang w:eastAsia="it-IT"/>
        </w:rPr>
        <w:t xml:space="preserve">Via </w:t>
      </w:r>
      <w:r>
        <w:rPr>
          <w:rFonts w:ascii="Arial" w:eastAsia="Arial" w:hAnsi="Arial" w:cs="Arial"/>
          <w:color w:val="38484E"/>
          <w:lang w:eastAsia="it-IT"/>
        </w:rPr>
        <w:t>[.]</w:t>
      </w:r>
    </w:p>
    <w:p w14:paraId="66ABBF3B" w14:textId="77777777" w:rsidR="00A45A75" w:rsidRPr="00B13549" w:rsidRDefault="00A45A75" w:rsidP="00A45A75">
      <w:pPr>
        <w:spacing w:after="3" w:line="267" w:lineRule="auto"/>
        <w:ind w:left="-5" w:hanging="10"/>
        <w:jc w:val="both"/>
        <w:rPr>
          <w:rFonts w:ascii="Arial" w:eastAsia="Arial" w:hAnsi="Arial" w:cs="Arial"/>
          <w:color w:val="38484E"/>
          <w:lang w:eastAsia="it-IT"/>
        </w:rPr>
      </w:pPr>
      <w:r>
        <w:rPr>
          <w:rFonts w:ascii="Arial" w:eastAsia="Arial" w:hAnsi="Arial" w:cs="Arial"/>
          <w:color w:val="38484E"/>
          <w:lang w:eastAsia="it-IT"/>
        </w:rPr>
        <w:t>[</w:t>
      </w:r>
      <w:proofErr w:type="spellStart"/>
      <w:r>
        <w:rPr>
          <w:rFonts w:ascii="Arial" w:eastAsia="Arial" w:hAnsi="Arial" w:cs="Arial"/>
          <w:color w:val="38484E"/>
          <w:lang w:eastAsia="it-IT"/>
        </w:rPr>
        <w:t>cap</w:t>
      </w:r>
      <w:proofErr w:type="spellEnd"/>
      <w:r>
        <w:rPr>
          <w:rFonts w:ascii="Arial" w:eastAsia="Arial" w:hAnsi="Arial" w:cs="Arial"/>
          <w:color w:val="38484E"/>
          <w:lang w:eastAsia="it-IT"/>
        </w:rPr>
        <w:t>]</w:t>
      </w:r>
      <w:r w:rsidRPr="00F378B4">
        <w:rPr>
          <w:rFonts w:ascii="Arial" w:eastAsia="Arial" w:hAnsi="Arial" w:cs="Arial"/>
          <w:color w:val="38484E"/>
          <w:lang w:eastAsia="it-IT"/>
        </w:rPr>
        <w:t xml:space="preserve"> – </w:t>
      </w:r>
      <w:r>
        <w:rPr>
          <w:rFonts w:ascii="Arial" w:eastAsia="Arial" w:hAnsi="Arial" w:cs="Arial"/>
          <w:color w:val="38484E"/>
          <w:lang w:eastAsia="it-IT"/>
        </w:rPr>
        <w:t>[città]</w:t>
      </w:r>
      <w:r w:rsidRPr="00F378B4">
        <w:rPr>
          <w:rFonts w:ascii="Arial" w:eastAsia="Arial" w:hAnsi="Arial" w:cs="Arial"/>
          <w:color w:val="38484E"/>
          <w:lang w:eastAsia="it-IT"/>
        </w:rPr>
        <w:t xml:space="preserve"> (</w:t>
      </w:r>
      <w:r>
        <w:rPr>
          <w:rFonts w:ascii="Arial" w:eastAsia="Arial" w:hAnsi="Arial" w:cs="Arial"/>
          <w:color w:val="38484E"/>
          <w:lang w:eastAsia="it-IT"/>
        </w:rPr>
        <w:t>Provincia</w:t>
      </w:r>
      <w:r w:rsidRPr="00F378B4">
        <w:rPr>
          <w:rFonts w:ascii="Arial" w:eastAsia="Arial" w:hAnsi="Arial" w:cs="Arial"/>
          <w:color w:val="38484E"/>
          <w:lang w:eastAsia="it-IT"/>
        </w:rPr>
        <w:t>)</w:t>
      </w:r>
    </w:p>
    <w:p w14:paraId="65D43ADC" w14:textId="77777777" w:rsidR="00A45A75" w:rsidRPr="00B13549" w:rsidRDefault="00A45A75" w:rsidP="00A45A75">
      <w:pPr>
        <w:spacing w:after="3" w:line="267" w:lineRule="auto"/>
        <w:ind w:left="-5" w:hanging="10"/>
        <w:jc w:val="both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E-mail: </w:t>
      </w:r>
      <w:hyperlink r:id="rId6" w:history="1">
        <w:r>
          <w:rPr>
            <w:rStyle w:val="Collegamentoipertestuale"/>
            <w:rFonts w:ascii="Arial" w:eastAsia="Arial" w:hAnsi="Arial" w:cs="Arial"/>
            <w:lang w:eastAsia="it-IT"/>
          </w:rPr>
          <w:t>[.]</w:t>
        </w:r>
      </w:hyperlink>
    </w:p>
    <w:p w14:paraId="19E2F080" w14:textId="77777777" w:rsidR="00A45A75" w:rsidRPr="00B13549" w:rsidRDefault="00A45A75" w:rsidP="00A45A75">
      <w:pPr>
        <w:spacing w:after="1"/>
        <w:ind w:right="9584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  </w:t>
      </w:r>
    </w:p>
    <w:p w14:paraId="32312B87" w14:textId="77777777" w:rsidR="00A45A75" w:rsidRPr="00B13549" w:rsidRDefault="00A45A75" w:rsidP="00A45A75">
      <w:pPr>
        <w:spacing w:after="0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 </w:t>
      </w:r>
    </w:p>
    <w:p w14:paraId="235FA965" w14:textId="4E7209BA" w:rsidR="00A45A75" w:rsidRPr="00B13549" w:rsidRDefault="00A45A75" w:rsidP="00A45A75">
      <w:pPr>
        <w:spacing w:after="3" w:line="267" w:lineRule="auto"/>
        <w:ind w:left="-5" w:hanging="10"/>
        <w:jc w:val="both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Con la presente io/noi* notifichiamo il recesso dal mio/nostro* contratto di vendita del seguente </w:t>
      </w:r>
      <w:r>
        <w:rPr>
          <w:rFonts w:ascii="Arial" w:eastAsia="Arial" w:hAnsi="Arial" w:cs="Arial"/>
          <w:color w:val="38484E"/>
          <w:lang w:eastAsia="it-IT"/>
        </w:rPr>
        <w:t>prodotto</w:t>
      </w:r>
      <w:r w:rsidRPr="00B13549">
        <w:rPr>
          <w:rFonts w:ascii="Arial" w:eastAsia="Arial" w:hAnsi="Arial" w:cs="Arial"/>
          <w:color w:val="38484E"/>
          <w:lang w:eastAsia="it-IT"/>
        </w:rPr>
        <w:t xml:space="preserve"> concluso sul sito</w:t>
      </w:r>
      <w:r>
        <w:rPr>
          <w:rFonts w:ascii="Arial" w:eastAsia="Arial" w:hAnsi="Arial" w:cs="Arial"/>
          <w:color w:val="38484E"/>
          <w:lang w:eastAsia="it-IT"/>
        </w:rPr>
        <w:t xml:space="preserve"> www.</w:t>
      </w:r>
      <w:r>
        <w:rPr>
          <w:rFonts w:ascii="Arial" w:eastAsia="Arial" w:hAnsi="Arial" w:cs="Arial"/>
          <w:color w:val="38484E"/>
          <w:lang w:eastAsia="it-IT"/>
        </w:rPr>
        <w:t>luxury-wine.it</w:t>
      </w:r>
      <w:r w:rsidRPr="00B13549">
        <w:rPr>
          <w:rFonts w:ascii="Arial" w:eastAsia="Arial" w:hAnsi="Arial" w:cs="Arial"/>
          <w:color w:val="38484E"/>
          <w:lang w:eastAsia="it-IT"/>
        </w:rPr>
        <w:t xml:space="preserve">:  </w:t>
      </w:r>
    </w:p>
    <w:p w14:paraId="27F248E1" w14:textId="77777777" w:rsidR="00A45A75" w:rsidRPr="00B13549" w:rsidRDefault="00A45A75" w:rsidP="00A45A75">
      <w:pPr>
        <w:spacing w:after="0"/>
        <w:ind w:right="9584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  </w:t>
      </w:r>
    </w:p>
    <w:p w14:paraId="14E2BAA1" w14:textId="77777777" w:rsidR="00A45A75" w:rsidRPr="00B13549" w:rsidRDefault="00A45A75" w:rsidP="00A45A75">
      <w:pPr>
        <w:spacing w:after="0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 </w:t>
      </w:r>
    </w:p>
    <w:p w14:paraId="591E72A0" w14:textId="77777777" w:rsidR="00A45A75" w:rsidRPr="00B13549" w:rsidRDefault="00A45A75" w:rsidP="00A45A75">
      <w:pPr>
        <w:spacing w:after="3" w:line="267" w:lineRule="auto"/>
        <w:ind w:left="-5" w:hanging="10"/>
        <w:jc w:val="both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_____________________________________________________  </w:t>
      </w:r>
    </w:p>
    <w:p w14:paraId="0020508D" w14:textId="77777777" w:rsidR="00A45A75" w:rsidRPr="00B13549" w:rsidRDefault="00A45A75" w:rsidP="00A45A75">
      <w:pPr>
        <w:spacing w:after="0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 </w:t>
      </w:r>
    </w:p>
    <w:p w14:paraId="72BEDE54" w14:textId="77777777" w:rsidR="00A45A75" w:rsidRPr="00B13549" w:rsidRDefault="00A45A75" w:rsidP="00A45A75">
      <w:pPr>
        <w:spacing w:after="35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 </w:t>
      </w:r>
    </w:p>
    <w:p w14:paraId="1F6423B2" w14:textId="77777777" w:rsidR="00A45A75" w:rsidRPr="00B13549" w:rsidRDefault="00A45A75" w:rsidP="00A45A75">
      <w:pPr>
        <w:spacing w:after="3" w:line="267" w:lineRule="auto"/>
        <w:ind w:left="10" w:hanging="10"/>
        <w:jc w:val="both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Ordinato il _______________, Numero d’ordine ______________  </w:t>
      </w:r>
    </w:p>
    <w:p w14:paraId="5FBA2A2C" w14:textId="77777777" w:rsidR="00A45A75" w:rsidRPr="00B13549" w:rsidRDefault="00A45A75" w:rsidP="00A45A75">
      <w:pPr>
        <w:spacing w:after="3" w:line="267" w:lineRule="auto"/>
        <w:jc w:val="both"/>
        <w:rPr>
          <w:rFonts w:ascii="Arial" w:eastAsia="Arial" w:hAnsi="Arial" w:cs="Arial"/>
          <w:color w:val="38484E"/>
          <w:lang w:eastAsia="it-IT"/>
        </w:rPr>
      </w:pPr>
    </w:p>
    <w:p w14:paraId="03F0B0E8" w14:textId="77777777" w:rsidR="00A45A75" w:rsidRPr="00B13549" w:rsidRDefault="00A45A75" w:rsidP="00A45A75">
      <w:pPr>
        <w:spacing w:after="3" w:line="267" w:lineRule="auto"/>
        <w:jc w:val="both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>Indirizzo del/dei consumatore/</w:t>
      </w:r>
      <w:proofErr w:type="gramStart"/>
      <w:r w:rsidRPr="00B13549">
        <w:rPr>
          <w:rFonts w:ascii="Arial" w:eastAsia="Arial" w:hAnsi="Arial" w:cs="Arial"/>
          <w:color w:val="38484E"/>
          <w:lang w:eastAsia="it-IT"/>
        </w:rPr>
        <w:t>i  _</w:t>
      </w:r>
      <w:proofErr w:type="gramEnd"/>
      <w:r w:rsidRPr="00B13549">
        <w:rPr>
          <w:rFonts w:ascii="Arial" w:eastAsia="Arial" w:hAnsi="Arial" w:cs="Arial"/>
          <w:color w:val="38484E"/>
          <w:lang w:eastAsia="it-IT"/>
        </w:rPr>
        <w:t>__________________________</w:t>
      </w:r>
    </w:p>
    <w:p w14:paraId="43BF5C5E" w14:textId="77777777" w:rsidR="00A45A75" w:rsidRPr="00B13549" w:rsidRDefault="00A45A75" w:rsidP="00A45A75">
      <w:pPr>
        <w:spacing w:after="3" w:line="267" w:lineRule="auto"/>
        <w:jc w:val="both"/>
        <w:rPr>
          <w:rFonts w:ascii="Arial" w:eastAsia="Arial" w:hAnsi="Arial" w:cs="Arial"/>
          <w:color w:val="38484E"/>
          <w:lang w:eastAsia="it-IT"/>
        </w:rPr>
      </w:pPr>
    </w:p>
    <w:p w14:paraId="1F4762CF" w14:textId="77777777" w:rsidR="00A45A75" w:rsidRPr="00B13549" w:rsidRDefault="00A45A75" w:rsidP="00A45A75">
      <w:pPr>
        <w:spacing w:after="3" w:line="267" w:lineRule="auto"/>
        <w:jc w:val="both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>Firma del/dei consumatore/i ______________________________</w:t>
      </w:r>
    </w:p>
    <w:p w14:paraId="10A65ED1" w14:textId="77777777" w:rsidR="00A45A75" w:rsidRPr="00B13549" w:rsidRDefault="00A45A75" w:rsidP="00A45A75">
      <w:pPr>
        <w:spacing w:after="3" w:line="267" w:lineRule="auto"/>
        <w:jc w:val="both"/>
        <w:rPr>
          <w:rFonts w:ascii="Arial" w:eastAsia="Arial" w:hAnsi="Arial" w:cs="Arial"/>
          <w:color w:val="38484E"/>
          <w:lang w:eastAsia="it-IT"/>
        </w:rPr>
      </w:pPr>
    </w:p>
    <w:p w14:paraId="59903391" w14:textId="77777777" w:rsidR="00A45A75" w:rsidRPr="00B13549" w:rsidRDefault="00A45A75" w:rsidP="00A45A75">
      <w:pPr>
        <w:spacing w:after="3" w:line="267" w:lineRule="auto"/>
        <w:jc w:val="both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>Data ____________ (solo se il presente modulo è notificato in versione cartacea)</w:t>
      </w:r>
    </w:p>
    <w:p w14:paraId="0C1731FF" w14:textId="77777777" w:rsidR="00A45A75" w:rsidRPr="00B13549" w:rsidRDefault="00A45A75" w:rsidP="00A45A75">
      <w:pPr>
        <w:spacing w:after="0"/>
        <w:ind w:right="9584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    </w:t>
      </w:r>
    </w:p>
    <w:p w14:paraId="70E5C1D3" w14:textId="77777777" w:rsidR="00A45A75" w:rsidRPr="00B13549" w:rsidRDefault="00A45A75" w:rsidP="00A45A75">
      <w:pPr>
        <w:spacing w:after="0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 </w:t>
      </w:r>
    </w:p>
    <w:p w14:paraId="3949B2B7" w14:textId="77777777" w:rsidR="00A45A75" w:rsidRPr="00B13549" w:rsidRDefault="00A45A75" w:rsidP="00A45A75">
      <w:pPr>
        <w:spacing w:after="0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 xml:space="preserve"> </w:t>
      </w:r>
    </w:p>
    <w:p w14:paraId="5B59E215" w14:textId="77777777" w:rsidR="00A45A75" w:rsidRPr="00B13549" w:rsidRDefault="00A45A75" w:rsidP="00A45A75">
      <w:pPr>
        <w:spacing w:after="3" w:line="267" w:lineRule="auto"/>
        <w:ind w:left="-5" w:hanging="10"/>
        <w:jc w:val="both"/>
        <w:rPr>
          <w:rFonts w:ascii="Arial" w:eastAsia="Arial" w:hAnsi="Arial" w:cs="Arial"/>
          <w:color w:val="38484E"/>
          <w:lang w:eastAsia="it-IT"/>
        </w:rPr>
      </w:pPr>
      <w:r w:rsidRPr="00B13549">
        <w:rPr>
          <w:rFonts w:ascii="Arial" w:eastAsia="Arial" w:hAnsi="Arial" w:cs="Arial"/>
          <w:color w:val="38484E"/>
          <w:lang w:eastAsia="it-IT"/>
        </w:rPr>
        <w:t>(*) cancellare la dicitura inutile</w:t>
      </w:r>
    </w:p>
    <w:p w14:paraId="5D54C203" w14:textId="77777777" w:rsidR="00887B4A" w:rsidRDefault="00594712"/>
    <w:sectPr w:rsidR="00887B4A" w:rsidSect="00EC719C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A7C4" w14:textId="77777777" w:rsidR="00594712" w:rsidRDefault="00594712" w:rsidP="00A45A75">
      <w:pPr>
        <w:spacing w:after="0" w:line="240" w:lineRule="auto"/>
      </w:pPr>
      <w:r>
        <w:separator/>
      </w:r>
    </w:p>
  </w:endnote>
  <w:endnote w:type="continuationSeparator" w:id="0">
    <w:p w14:paraId="6BE869AB" w14:textId="77777777" w:rsidR="00594712" w:rsidRDefault="00594712" w:rsidP="00A4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9F4D" w14:textId="77777777" w:rsidR="00594712" w:rsidRDefault="00594712" w:rsidP="00A45A75">
      <w:pPr>
        <w:spacing w:after="0" w:line="240" w:lineRule="auto"/>
      </w:pPr>
      <w:r>
        <w:separator/>
      </w:r>
    </w:p>
  </w:footnote>
  <w:footnote w:type="continuationSeparator" w:id="0">
    <w:p w14:paraId="07935935" w14:textId="77777777" w:rsidR="00594712" w:rsidRDefault="00594712" w:rsidP="00A4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3009" w14:textId="0909E10E" w:rsidR="00B6251D" w:rsidRPr="00FD75C9" w:rsidRDefault="00594712" w:rsidP="00121EF4">
    <w:pPr>
      <w:pStyle w:val="Intestazione"/>
      <w:jc w:val="cent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5"/>
    <w:rsid w:val="00594712"/>
    <w:rsid w:val="005C7114"/>
    <w:rsid w:val="00A37D3C"/>
    <w:rsid w:val="00A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0282"/>
  <w15:chartTrackingRefBased/>
  <w15:docId w15:val="{23EFF0B0-08BC-41E6-80DD-8C00D533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A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5A7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5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A75"/>
  </w:style>
  <w:style w:type="paragraph" w:styleId="Pidipagina">
    <w:name w:val="footer"/>
    <w:basedOn w:val="Normale"/>
    <w:link w:val="PidipaginaCarattere"/>
    <w:uiPriority w:val="99"/>
    <w:unhideWhenUsed/>
    <w:rsid w:val="00A45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zioclienti@cristinaferrariofficia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ROBBIO</dc:creator>
  <cp:keywords/>
  <dc:description/>
  <cp:lastModifiedBy>ELISABETTA ROBBIO</cp:lastModifiedBy>
  <cp:revision>1</cp:revision>
  <dcterms:created xsi:type="dcterms:W3CDTF">2021-05-27T10:17:00Z</dcterms:created>
  <dcterms:modified xsi:type="dcterms:W3CDTF">2021-05-27T10:18:00Z</dcterms:modified>
</cp:coreProperties>
</file>